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6B09" w14:textId="774CAE60" w:rsidR="00AF0746" w:rsidRDefault="00884169" w:rsidP="00D47528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DB74FD4" wp14:editId="1A4449C0">
            <wp:simplePos x="0" y="0"/>
            <wp:positionH relativeFrom="margin">
              <wp:posOffset>3057525</wp:posOffset>
            </wp:positionH>
            <wp:positionV relativeFrom="paragraph">
              <wp:posOffset>-72390</wp:posOffset>
            </wp:positionV>
            <wp:extent cx="666115" cy="488950"/>
            <wp:effectExtent l="0" t="0" r="635" b="6350"/>
            <wp:wrapNone/>
            <wp:docPr id="4" name="Picture 4" descr="jata ne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ata negar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</w:p>
    <w:p w14:paraId="678613FB" w14:textId="41D56C44" w:rsidR="00AF0746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JABATAN HAL EHWAL KESATUAN SEKERJA</w:t>
      </w:r>
      <w:r w:rsidR="00084F9D" w:rsidRPr="00084F9D">
        <w:rPr>
          <w:rFonts w:ascii="Arial" w:hAnsi="Arial" w:cs="Arial"/>
          <w:b/>
          <w:sz w:val="24"/>
          <w:szCs w:val="24"/>
        </w:rPr>
        <w:t xml:space="preserve"> MALAYSIA</w:t>
      </w:r>
    </w:p>
    <w:p w14:paraId="1DB9761D" w14:textId="77777777" w:rsidR="00D67837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KEMENTERIAN SUMBER MANUSIA</w:t>
      </w:r>
    </w:p>
    <w:p w14:paraId="6EF5044F" w14:textId="77777777" w:rsidR="008875EF" w:rsidRPr="00084F9D" w:rsidRDefault="008875EF" w:rsidP="00AF074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B098752" w14:textId="690667E7" w:rsidR="00624C92" w:rsidRDefault="00224530" w:rsidP="00423A58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084F9D">
        <w:rPr>
          <w:rFonts w:ascii="Arial" w:hAnsi="Arial" w:cs="Arial"/>
          <w:b/>
          <w:sz w:val="24"/>
          <w:szCs w:val="28"/>
        </w:rPr>
        <w:t xml:space="preserve">BORANG PERMOHONAN </w:t>
      </w:r>
      <w:r w:rsidR="00624C92">
        <w:rPr>
          <w:rFonts w:ascii="Arial" w:hAnsi="Arial" w:cs="Arial"/>
          <w:b/>
          <w:sz w:val="24"/>
          <w:szCs w:val="28"/>
        </w:rPr>
        <w:t xml:space="preserve">PEMBELIAN </w:t>
      </w:r>
      <w:r w:rsidR="004C730F">
        <w:rPr>
          <w:rFonts w:ascii="Arial" w:hAnsi="Arial" w:cs="Arial"/>
          <w:b/>
          <w:sz w:val="24"/>
          <w:szCs w:val="28"/>
        </w:rPr>
        <w:t>PERKAKASAN KOMPUTER</w:t>
      </w:r>
      <w:r w:rsidR="00D8123F">
        <w:rPr>
          <w:rFonts w:ascii="Arial" w:hAnsi="Arial" w:cs="Arial"/>
          <w:b/>
          <w:sz w:val="24"/>
          <w:szCs w:val="28"/>
        </w:rPr>
        <w:t xml:space="preserve"> </w:t>
      </w:r>
    </w:p>
    <w:p w14:paraId="148437D4" w14:textId="70196F5B" w:rsidR="006D25A9" w:rsidRPr="00E3432B" w:rsidRDefault="00873969" w:rsidP="006C61CF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PROGRAM HAL EHWAL KESATUAN SEKERJA</w:t>
      </w:r>
      <w:r w:rsidR="001708F9" w:rsidRPr="00084F9D">
        <w:rPr>
          <w:rFonts w:ascii="Arial" w:hAnsi="Arial" w:cs="Arial"/>
          <w:b/>
          <w:sz w:val="24"/>
          <w:szCs w:val="28"/>
        </w:rPr>
        <w:t xml:space="preserve"> (</w:t>
      </w:r>
      <w:r>
        <w:rPr>
          <w:rFonts w:ascii="Arial" w:hAnsi="Arial" w:cs="Arial"/>
          <w:b/>
          <w:sz w:val="24"/>
          <w:szCs w:val="28"/>
        </w:rPr>
        <w:t>PHEKS</w:t>
      </w:r>
      <w:r w:rsidR="001708F9" w:rsidRPr="00084F9D">
        <w:rPr>
          <w:rFonts w:ascii="Arial" w:hAnsi="Arial" w:cs="Arial"/>
          <w:b/>
          <w:sz w:val="24"/>
          <w:szCs w:val="28"/>
        </w:rPr>
        <w:t>)</w:t>
      </w:r>
      <w:r w:rsidR="006B2B84" w:rsidRPr="00084F9D">
        <w:rPr>
          <w:rFonts w:ascii="Arial" w:hAnsi="Arial" w:cs="Arial"/>
          <w:b/>
          <w:sz w:val="24"/>
          <w:szCs w:val="28"/>
        </w:rPr>
        <w:t xml:space="preserve"> </w:t>
      </w:r>
      <w:r w:rsidR="00D8123F">
        <w:rPr>
          <w:rFonts w:ascii="Arial" w:hAnsi="Arial" w:cs="Arial"/>
          <w:b/>
          <w:sz w:val="24"/>
          <w:szCs w:val="28"/>
        </w:rPr>
        <w:t xml:space="preserve">TAHUN </w:t>
      </w:r>
      <w:r w:rsidR="006B2B84" w:rsidRPr="00084F9D">
        <w:rPr>
          <w:rFonts w:ascii="Arial" w:hAnsi="Arial" w:cs="Arial"/>
          <w:b/>
          <w:sz w:val="24"/>
          <w:szCs w:val="28"/>
        </w:rPr>
        <w:t>202</w:t>
      </w:r>
      <w:r w:rsidR="00183206">
        <w:rPr>
          <w:rFonts w:ascii="Arial" w:hAnsi="Arial" w:cs="Arial"/>
          <w:b/>
          <w:sz w:val="24"/>
          <w:szCs w:val="28"/>
        </w:rPr>
        <w:t>6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7"/>
        <w:gridCol w:w="61"/>
        <w:gridCol w:w="600"/>
        <w:gridCol w:w="1247"/>
        <w:gridCol w:w="29"/>
        <w:gridCol w:w="1040"/>
        <w:gridCol w:w="1014"/>
        <w:gridCol w:w="240"/>
        <w:gridCol w:w="795"/>
        <w:gridCol w:w="77"/>
        <w:gridCol w:w="2131"/>
      </w:tblGrid>
      <w:tr w:rsidR="00167A1F" w:rsidRPr="005710FA" w14:paraId="7F4DD2C9" w14:textId="77777777" w:rsidTr="007077D6">
        <w:trPr>
          <w:trHeight w:val="605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4F25D655" w14:textId="22114F54" w:rsidR="00167A1F" w:rsidRDefault="00167A1F" w:rsidP="00B3610D">
            <w:pPr>
              <w:numPr>
                <w:ilvl w:val="0"/>
                <w:numId w:val="1"/>
              </w:numPr>
              <w:spacing w:after="0"/>
              <w:ind w:left="432" w:hanging="432"/>
              <w:rPr>
                <w:rFonts w:ascii="Arial" w:hAnsi="Arial" w:cs="Arial"/>
                <w:b/>
                <w:sz w:val="20"/>
                <w:szCs w:val="20"/>
              </w:rPr>
            </w:pPr>
            <w:r w:rsidRPr="005710FA">
              <w:rPr>
                <w:rFonts w:ascii="Arial" w:hAnsi="Arial" w:cs="Arial"/>
                <w:b/>
                <w:sz w:val="20"/>
                <w:szCs w:val="20"/>
              </w:rPr>
              <w:t>MAKLUMAT KESATUAN SEKERJA</w:t>
            </w:r>
          </w:p>
          <w:p w14:paraId="799C614D" w14:textId="77777777" w:rsidR="00167A1F" w:rsidRPr="005710FA" w:rsidRDefault="00167A1F" w:rsidP="00F72895">
            <w:pPr>
              <w:spacing w:after="0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7A1F" w:rsidRPr="005710FA" w14:paraId="06587615" w14:textId="77777777" w:rsidTr="007077D6">
        <w:trPr>
          <w:trHeight w:val="320"/>
          <w:jc w:val="center"/>
        </w:trPr>
        <w:tc>
          <w:tcPr>
            <w:tcW w:w="2608" w:type="dxa"/>
            <w:gridSpan w:val="2"/>
          </w:tcPr>
          <w:p w14:paraId="762D0512" w14:textId="6F566696" w:rsidR="00167A1F" w:rsidRPr="002F50E4" w:rsidRDefault="00167A1F" w:rsidP="005710F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 KESATUAN SEKERJA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38288A90" w14:textId="150A13B3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64BB9CE4" w14:textId="77777777" w:rsidTr="007077D6">
        <w:trPr>
          <w:trHeight w:val="320"/>
          <w:jc w:val="center"/>
        </w:trPr>
        <w:tc>
          <w:tcPr>
            <w:tcW w:w="2608" w:type="dxa"/>
            <w:gridSpan w:val="2"/>
          </w:tcPr>
          <w:p w14:paraId="5AA7D6BF" w14:textId="67A28036" w:rsidR="00167A1F" w:rsidRPr="002F50E4" w:rsidRDefault="00167A1F" w:rsidP="005710F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NAMA CAWANGAN (JIKA BERKENAAN):</w:t>
            </w:r>
          </w:p>
        </w:tc>
        <w:tc>
          <w:tcPr>
            <w:tcW w:w="7173" w:type="dxa"/>
            <w:gridSpan w:val="9"/>
          </w:tcPr>
          <w:p w14:paraId="73E64A41" w14:textId="77777777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1C16EA5A" w14:textId="77777777" w:rsidTr="007077D6">
        <w:trPr>
          <w:trHeight w:val="247"/>
          <w:jc w:val="center"/>
        </w:trPr>
        <w:tc>
          <w:tcPr>
            <w:tcW w:w="2608" w:type="dxa"/>
            <w:gridSpan w:val="2"/>
          </w:tcPr>
          <w:p w14:paraId="7CE0F85D" w14:textId="42BC0508" w:rsidR="00167A1F" w:rsidRPr="002F50E4" w:rsidRDefault="00167A1F" w:rsidP="00EC5EE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PENDAFTARAN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(INDUK)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5DA4F34E" w14:textId="77777777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079F398B" w14:textId="77777777" w:rsidTr="007077D6">
        <w:trPr>
          <w:trHeight w:val="314"/>
          <w:jc w:val="center"/>
        </w:trPr>
        <w:tc>
          <w:tcPr>
            <w:tcW w:w="2608" w:type="dxa"/>
            <w:gridSpan w:val="2"/>
          </w:tcPr>
          <w:p w14:paraId="6A2AFD77" w14:textId="4582BBDE" w:rsidR="00167A1F" w:rsidRPr="002F50E4" w:rsidRDefault="00167A1F" w:rsidP="00EC5EE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 xml:space="preserve">ALAMAT </w:t>
            </w:r>
            <w:r>
              <w:rPr>
                <w:rFonts w:ascii="Arial" w:hAnsi="Arial" w:cs="Arial"/>
                <w:b/>
                <w:sz w:val="18"/>
                <w:szCs w:val="18"/>
              </w:rPr>
              <w:t>KESATUAN SEKERJA YANG MEMOHON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2FA3B72D" w14:textId="77777777" w:rsidR="00167A1F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6096566" w14:textId="77777777" w:rsidR="00167A1F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76800C1" w14:textId="77777777" w:rsidR="00167A1F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FE6783B" w14:textId="5183C6A1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64F9D5F8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 w:val="restart"/>
          </w:tcPr>
          <w:p w14:paraId="7E74E5CB" w14:textId="6D7DD99E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55278534"/>
            <w:r w:rsidRPr="002F50E4">
              <w:rPr>
                <w:rFonts w:ascii="Arial" w:hAnsi="Arial" w:cs="Arial"/>
                <w:b/>
                <w:sz w:val="18"/>
                <w:szCs w:val="18"/>
              </w:rPr>
              <w:t>KATEGORI KESATUAN:</w:t>
            </w:r>
          </w:p>
          <w:p w14:paraId="65A08F63" w14:textId="77777777" w:rsidR="00167A1F" w:rsidRPr="008875E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875EF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Start"/>
            <w:r w:rsidRPr="008875EF">
              <w:rPr>
                <w:rFonts w:ascii="Arial" w:hAnsi="Arial" w:cs="Arial"/>
                <w:sz w:val="16"/>
                <w:szCs w:val="16"/>
              </w:rPr>
              <w:t>sila</w:t>
            </w:r>
            <w:proofErr w:type="spellEnd"/>
            <w:proofErr w:type="gramEnd"/>
            <w:r w:rsidRPr="008875E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3432B">
              <w:rPr>
                <w:rFonts w:ascii="Arial" w:hAnsi="Arial" w:cs="Arial"/>
                <w:b/>
                <w:szCs w:val="16"/>
              </w:rPr>
              <w:t>√</w:t>
            </w:r>
            <w:r w:rsidRPr="008875EF">
              <w:rPr>
                <w:rFonts w:ascii="Arial" w:hAnsi="Arial" w:cs="Arial"/>
                <w:sz w:val="16"/>
                <w:szCs w:val="16"/>
              </w:rPr>
              <w:t xml:space="preserve">) di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ruangan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 xml:space="preserve"> yang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berkenaan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5" w:type="dxa"/>
            <w:gridSpan w:val="7"/>
          </w:tcPr>
          <w:p w14:paraId="5BA9B66F" w14:textId="77777777" w:rsidR="00167A1F" w:rsidRPr="00FD57CA" w:rsidRDefault="00167A1F" w:rsidP="00B3610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MAJIKAN</w:t>
            </w:r>
          </w:p>
        </w:tc>
        <w:tc>
          <w:tcPr>
            <w:tcW w:w="2208" w:type="dxa"/>
            <w:gridSpan w:val="2"/>
          </w:tcPr>
          <w:p w14:paraId="18C8A8A1" w14:textId="77777777" w:rsidR="00167A1F" w:rsidRPr="005710FA" w:rsidRDefault="00167A1F" w:rsidP="00D826F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167A1F" w:rsidRPr="005710FA" w14:paraId="27EDF6D5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0FAF858F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3" w:type="dxa"/>
            <w:gridSpan w:val="9"/>
          </w:tcPr>
          <w:p w14:paraId="5BA36F34" w14:textId="77777777" w:rsidR="00167A1F" w:rsidRPr="005710FA" w:rsidRDefault="00167A1F" w:rsidP="006B2B8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PEKERJA</w:t>
            </w:r>
          </w:p>
        </w:tc>
      </w:tr>
      <w:tr w:rsidR="00167A1F" w:rsidRPr="005710FA" w14:paraId="7C2CE823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2FC92703" w14:textId="77777777" w:rsidR="00167A1F" w:rsidRPr="00F97ACA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7"/>
          </w:tcPr>
          <w:p w14:paraId="52EA67E5" w14:textId="77777777" w:rsidR="00167A1F" w:rsidRPr="00FD57CA" w:rsidRDefault="00167A1F" w:rsidP="00B3610D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SWASTA</w:t>
            </w:r>
          </w:p>
        </w:tc>
        <w:tc>
          <w:tcPr>
            <w:tcW w:w="2208" w:type="dxa"/>
            <w:gridSpan w:val="2"/>
          </w:tcPr>
          <w:p w14:paraId="05A092D0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5EAC88CA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624CF12F" w14:textId="77777777" w:rsidR="00167A1F" w:rsidRPr="00F97ACA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7"/>
          </w:tcPr>
          <w:p w14:paraId="3CCD961B" w14:textId="77777777" w:rsidR="00167A1F" w:rsidRPr="00FD57CA" w:rsidRDefault="00167A1F" w:rsidP="00B3610D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KERAJAAN</w:t>
            </w:r>
          </w:p>
        </w:tc>
        <w:tc>
          <w:tcPr>
            <w:tcW w:w="2208" w:type="dxa"/>
            <w:gridSpan w:val="2"/>
          </w:tcPr>
          <w:p w14:paraId="36045137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4A84FD76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1099CBF7" w14:textId="77777777" w:rsidR="00167A1F" w:rsidRPr="00F97ACA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7"/>
          </w:tcPr>
          <w:p w14:paraId="77327E72" w14:textId="77777777" w:rsidR="00167A1F" w:rsidRPr="00FD57CA" w:rsidRDefault="00167A1F" w:rsidP="00B3610D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BADAN BERKANUN</w:t>
            </w:r>
          </w:p>
        </w:tc>
        <w:tc>
          <w:tcPr>
            <w:tcW w:w="2208" w:type="dxa"/>
            <w:gridSpan w:val="2"/>
          </w:tcPr>
          <w:p w14:paraId="6729D2B3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5842145B" w14:textId="77777777" w:rsidTr="007077D6">
        <w:trPr>
          <w:trHeight w:val="391"/>
          <w:jc w:val="center"/>
        </w:trPr>
        <w:tc>
          <w:tcPr>
            <w:tcW w:w="2608" w:type="dxa"/>
            <w:gridSpan w:val="2"/>
          </w:tcPr>
          <w:p w14:paraId="7052AD8E" w14:textId="10127F4F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JUMLAH KEANGGOTAAN:</w:t>
            </w:r>
          </w:p>
        </w:tc>
        <w:tc>
          <w:tcPr>
            <w:tcW w:w="7173" w:type="dxa"/>
            <w:gridSpan w:val="9"/>
          </w:tcPr>
          <w:p w14:paraId="2ED90FDB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2C689BB7" w14:textId="77777777" w:rsidTr="007077D6">
        <w:trPr>
          <w:jc w:val="center"/>
        </w:trPr>
        <w:tc>
          <w:tcPr>
            <w:tcW w:w="2608" w:type="dxa"/>
            <w:gridSpan w:val="2"/>
            <w:vMerge w:val="restart"/>
          </w:tcPr>
          <w:p w14:paraId="656E4B9C" w14:textId="30AAA562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2"/>
          </w:tcPr>
          <w:p w14:paraId="5357887F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3"/>
          </w:tcPr>
          <w:p w14:paraId="601C4E65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</w:tcPr>
          <w:p w14:paraId="38F865DD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8F9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</w:tr>
      <w:tr w:rsidR="00167A1F" w:rsidRPr="005710FA" w14:paraId="599330B9" w14:textId="77777777" w:rsidTr="007077D6">
        <w:trPr>
          <w:jc w:val="center"/>
        </w:trPr>
        <w:tc>
          <w:tcPr>
            <w:tcW w:w="2608" w:type="dxa"/>
            <w:gridSpan w:val="2"/>
            <w:vMerge/>
          </w:tcPr>
          <w:p w14:paraId="2C81EC92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0F5D74EF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</w:tcPr>
          <w:p w14:paraId="0F5BAAC7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4AB33F60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4E32CCDD" w14:textId="77777777" w:rsidTr="007077D6">
        <w:trPr>
          <w:jc w:val="center"/>
        </w:trPr>
        <w:tc>
          <w:tcPr>
            <w:tcW w:w="2608" w:type="dxa"/>
            <w:gridSpan w:val="2"/>
          </w:tcPr>
          <w:p w14:paraId="4DBB73BD" w14:textId="1D977679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9"/>
          </w:tcPr>
          <w:p w14:paraId="2B53F034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2945EE4A" w14:textId="77777777" w:rsidTr="007077D6">
        <w:trPr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533195F6" w14:textId="2D4BC0C4" w:rsidR="00167A1F" w:rsidRPr="003746CB" w:rsidRDefault="00167A1F" w:rsidP="003746C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46CB">
              <w:rPr>
                <w:rFonts w:ascii="Arial" w:hAnsi="Arial" w:cs="Arial"/>
                <w:b/>
                <w:sz w:val="20"/>
                <w:szCs w:val="18"/>
              </w:rPr>
              <w:t>(B)</w:t>
            </w:r>
            <w:r w:rsidRPr="003746CB">
              <w:rPr>
                <w:rFonts w:ascii="Arial" w:hAnsi="Arial" w:cs="Arial"/>
                <w:b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>PEGAWAI YANG BOLEH DIHUBUNGI</w:t>
            </w:r>
            <w:r w:rsidR="003E5E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i/>
                <w:sz w:val="20"/>
                <w:szCs w:val="20"/>
              </w:rPr>
              <w:t>(CONTACT PERSON)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76CCC8F2" w14:textId="4B80D753" w:rsidR="00167A1F" w:rsidRPr="002F422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769A7">
              <w:rPr>
                <w:rFonts w:ascii="Arial" w:hAnsi="Arial" w:cs="Arial"/>
                <w:b/>
                <w:sz w:val="20"/>
                <w:szCs w:val="20"/>
              </w:rPr>
              <w:t>(Setiausaha Agung</w:t>
            </w:r>
            <w:r>
              <w:rPr>
                <w:rFonts w:ascii="Arial" w:hAnsi="Arial" w:cs="Arial"/>
                <w:b/>
                <w:sz w:val="20"/>
                <w:szCs w:val="20"/>
              </w:rPr>
              <w:t>/ Setiausaha Cawangan)</w:t>
            </w:r>
          </w:p>
        </w:tc>
      </w:tr>
      <w:tr w:rsidR="00167A1F" w:rsidRPr="005710FA" w14:paraId="17684AA3" w14:textId="77777777" w:rsidTr="007077D6">
        <w:trPr>
          <w:trHeight w:val="335"/>
          <w:jc w:val="center"/>
        </w:trPr>
        <w:tc>
          <w:tcPr>
            <w:tcW w:w="2608" w:type="dxa"/>
            <w:gridSpan w:val="2"/>
          </w:tcPr>
          <w:p w14:paraId="1B691543" w14:textId="56A8B993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NAMA:</w:t>
            </w:r>
          </w:p>
        </w:tc>
        <w:tc>
          <w:tcPr>
            <w:tcW w:w="7173" w:type="dxa"/>
            <w:gridSpan w:val="9"/>
          </w:tcPr>
          <w:p w14:paraId="29615E38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54320C3D" w14:textId="77777777" w:rsidTr="007077D6">
        <w:trPr>
          <w:trHeight w:val="373"/>
          <w:jc w:val="center"/>
        </w:trPr>
        <w:tc>
          <w:tcPr>
            <w:tcW w:w="2608" w:type="dxa"/>
            <w:gridSpan w:val="2"/>
          </w:tcPr>
          <w:p w14:paraId="0F07DC10" w14:textId="21E43065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ALAMAT:</w:t>
            </w:r>
          </w:p>
        </w:tc>
        <w:tc>
          <w:tcPr>
            <w:tcW w:w="7173" w:type="dxa"/>
            <w:gridSpan w:val="9"/>
          </w:tcPr>
          <w:p w14:paraId="0546D330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FF7E971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94E196B" w14:textId="0920876C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73BBC356" w14:textId="77777777" w:rsidTr="007077D6">
        <w:trPr>
          <w:trHeight w:val="284"/>
          <w:jc w:val="center"/>
        </w:trPr>
        <w:tc>
          <w:tcPr>
            <w:tcW w:w="2608" w:type="dxa"/>
            <w:gridSpan w:val="2"/>
            <w:vMerge w:val="restart"/>
            <w:vAlign w:val="center"/>
          </w:tcPr>
          <w:p w14:paraId="3B18BED1" w14:textId="4A214D0F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2"/>
            <w:vAlign w:val="center"/>
          </w:tcPr>
          <w:p w14:paraId="3F5D19B7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3"/>
            <w:vAlign w:val="center"/>
          </w:tcPr>
          <w:p w14:paraId="71B04763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  <w:vAlign w:val="center"/>
          </w:tcPr>
          <w:p w14:paraId="12AF8CDD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RUMAH</w:t>
            </w:r>
          </w:p>
        </w:tc>
      </w:tr>
      <w:tr w:rsidR="00167A1F" w:rsidRPr="005710FA" w14:paraId="253E4B83" w14:textId="77777777" w:rsidTr="007077D6">
        <w:trPr>
          <w:trHeight w:val="546"/>
          <w:jc w:val="center"/>
        </w:trPr>
        <w:tc>
          <w:tcPr>
            <w:tcW w:w="2608" w:type="dxa"/>
            <w:gridSpan w:val="2"/>
            <w:vMerge/>
          </w:tcPr>
          <w:p w14:paraId="462D12A4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4A30F28C" w14:textId="39D55714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</w:tcPr>
          <w:p w14:paraId="52D5BDF3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6CE4EBFD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591FE675" w14:textId="77777777" w:rsidTr="007077D6">
        <w:trPr>
          <w:trHeight w:val="357"/>
          <w:jc w:val="center"/>
        </w:trPr>
        <w:tc>
          <w:tcPr>
            <w:tcW w:w="2608" w:type="dxa"/>
            <w:gridSpan w:val="2"/>
          </w:tcPr>
          <w:p w14:paraId="76297A03" w14:textId="7A962564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9"/>
          </w:tcPr>
          <w:p w14:paraId="303AC18C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3349757C" w14:textId="77777777" w:rsidTr="007077D6">
        <w:trPr>
          <w:trHeight w:val="247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</w:tcPr>
          <w:p w14:paraId="2C427E3C" w14:textId="74ACD0E7" w:rsidR="00167A1F" w:rsidRPr="001E5876" w:rsidRDefault="00167A1F" w:rsidP="001E587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(C)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STATUS MESYUARAT AGUNG/</w:t>
            </w:r>
            <w:r w:rsidR="00423A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PEMILIHAN PEGAWAI/</w:t>
            </w:r>
            <w:r w:rsidR="00423A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PENYATA KEWANGAN KESATUAN</w:t>
            </w:r>
          </w:p>
          <w:p w14:paraId="3472CDAF" w14:textId="04BEF17A" w:rsidR="00167A1F" w:rsidRPr="00FF2BCF" w:rsidRDefault="00167A1F" w:rsidP="000F143A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67A1F" w:rsidRPr="005710FA" w14:paraId="18E9031E" w14:textId="77777777" w:rsidTr="007077D6">
        <w:trPr>
          <w:trHeight w:val="806"/>
          <w:jc w:val="center"/>
        </w:trPr>
        <w:tc>
          <w:tcPr>
            <w:tcW w:w="2608" w:type="dxa"/>
            <w:gridSpan w:val="2"/>
          </w:tcPr>
          <w:p w14:paraId="3906A4CA" w14:textId="18D0661D" w:rsidR="00167A1F" w:rsidRDefault="007077D6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SESI </w:t>
            </w:r>
            <w:r w:rsidR="00167A1F" w:rsidRPr="004E0E52">
              <w:rPr>
                <w:rFonts w:ascii="Arial" w:hAnsi="Arial" w:cs="Arial"/>
                <w:b/>
                <w:sz w:val="18"/>
                <w:szCs w:val="18"/>
              </w:rPr>
              <w:t>MESYUARAT AGUNG</w:t>
            </w:r>
            <w:r w:rsidR="00167A1F">
              <w:rPr>
                <w:rFonts w:ascii="Arial" w:hAnsi="Arial" w:cs="Arial"/>
                <w:b/>
                <w:sz w:val="18"/>
                <w:szCs w:val="18"/>
              </w:rPr>
              <w:t xml:space="preserve"> TERKINI:</w:t>
            </w:r>
          </w:p>
          <w:p w14:paraId="6C297B8E" w14:textId="3B65C98E" w:rsidR="00167A1F" w:rsidRPr="003E5E25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E5E2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E5E25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3E5E25">
              <w:rPr>
                <w:rFonts w:ascii="Arial" w:hAnsi="Arial" w:cs="Arial"/>
                <w:sz w:val="18"/>
                <w:szCs w:val="18"/>
              </w:rPr>
              <w:t>: 202</w:t>
            </w:r>
            <w:r w:rsidR="00183206">
              <w:rPr>
                <w:rFonts w:ascii="Arial" w:hAnsi="Arial" w:cs="Arial"/>
                <w:sz w:val="18"/>
                <w:szCs w:val="18"/>
              </w:rPr>
              <w:t>3</w:t>
            </w:r>
            <w:r w:rsidRPr="003E5E25">
              <w:rPr>
                <w:rFonts w:ascii="Arial" w:hAnsi="Arial" w:cs="Arial"/>
                <w:sz w:val="18"/>
                <w:szCs w:val="18"/>
              </w:rPr>
              <w:t>/</w:t>
            </w:r>
            <w:r w:rsidR="00423A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5E25">
              <w:rPr>
                <w:rFonts w:ascii="Arial" w:hAnsi="Arial" w:cs="Arial"/>
                <w:sz w:val="18"/>
                <w:szCs w:val="18"/>
              </w:rPr>
              <w:t>202</w:t>
            </w:r>
            <w:r w:rsidR="00183206">
              <w:rPr>
                <w:rFonts w:ascii="Arial" w:hAnsi="Arial" w:cs="Arial"/>
                <w:sz w:val="18"/>
                <w:szCs w:val="18"/>
              </w:rPr>
              <w:t>6</w:t>
            </w:r>
            <w:r w:rsidRPr="003E5E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76" w:type="dxa"/>
            <w:gridSpan w:val="3"/>
          </w:tcPr>
          <w:p w14:paraId="0E75EBA1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3"/>
          </w:tcPr>
          <w:p w14:paraId="6A02EA9A" w14:textId="77777777" w:rsidR="00167A1F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SESI PEMILIHAN PEGAWAI:</w:t>
            </w:r>
          </w:p>
          <w:p w14:paraId="5CDD2879" w14:textId="7EC1FF49" w:rsidR="007077D6" w:rsidRPr="003E5E25" w:rsidRDefault="007077D6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E5E2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E5E25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3E5E25">
              <w:rPr>
                <w:rFonts w:ascii="Arial" w:hAnsi="Arial" w:cs="Arial"/>
                <w:sz w:val="18"/>
                <w:szCs w:val="18"/>
              </w:rPr>
              <w:t>: 202</w:t>
            </w:r>
            <w:r w:rsidR="00183206">
              <w:rPr>
                <w:rFonts w:ascii="Arial" w:hAnsi="Arial" w:cs="Arial"/>
                <w:sz w:val="18"/>
                <w:szCs w:val="18"/>
              </w:rPr>
              <w:t>3</w:t>
            </w:r>
            <w:r w:rsidRPr="003E5E25">
              <w:rPr>
                <w:rFonts w:ascii="Arial" w:hAnsi="Arial" w:cs="Arial"/>
                <w:sz w:val="18"/>
                <w:szCs w:val="18"/>
              </w:rPr>
              <w:t>/</w:t>
            </w:r>
            <w:r w:rsidR="00423A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5E25">
              <w:rPr>
                <w:rFonts w:ascii="Arial" w:hAnsi="Arial" w:cs="Arial"/>
                <w:sz w:val="18"/>
                <w:szCs w:val="18"/>
              </w:rPr>
              <w:t>202</w:t>
            </w:r>
            <w:r w:rsidR="00183206">
              <w:rPr>
                <w:rFonts w:ascii="Arial" w:hAnsi="Arial" w:cs="Arial"/>
                <w:sz w:val="18"/>
                <w:szCs w:val="18"/>
              </w:rPr>
              <w:t>6</w:t>
            </w:r>
            <w:r w:rsidRPr="003E5E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03" w:type="dxa"/>
            <w:gridSpan w:val="3"/>
          </w:tcPr>
          <w:p w14:paraId="2B669182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46398E11" w14:textId="77777777" w:rsidTr="007077D6">
        <w:trPr>
          <w:trHeight w:val="790"/>
          <w:jc w:val="center"/>
        </w:trPr>
        <w:tc>
          <w:tcPr>
            <w:tcW w:w="2608" w:type="dxa"/>
            <w:gridSpan w:val="2"/>
          </w:tcPr>
          <w:p w14:paraId="52D683B1" w14:textId="5083052B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MESYUARAT AGUNG TERKINI:</w:t>
            </w:r>
          </w:p>
        </w:tc>
        <w:tc>
          <w:tcPr>
            <w:tcW w:w="1876" w:type="dxa"/>
            <w:gridSpan w:val="3"/>
          </w:tcPr>
          <w:p w14:paraId="0A86F0C6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3"/>
          </w:tcPr>
          <w:p w14:paraId="75CF9CBD" w14:textId="7CF4D3F7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PEMILIHAN PEGAWAI TERKINI:</w:t>
            </w:r>
          </w:p>
        </w:tc>
        <w:tc>
          <w:tcPr>
            <w:tcW w:w="3003" w:type="dxa"/>
            <w:gridSpan w:val="3"/>
          </w:tcPr>
          <w:p w14:paraId="38BD036F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77D6" w:rsidRPr="005710FA" w14:paraId="0A537CD9" w14:textId="77777777" w:rsidTr="007077D6">
        <w:trPr>
          <w:trHeight w:val="773"/>
          <w:jc w:val="center"/>
        </w:trPr>
        <w:tc>
          <w:tcPr>
            <w:tcW w:w="2608" w:type="dxa"/>
            <w:gridSpan w:val="2"/>
          </w:tcPr>
          <w:p w14:paraId="4E50FA49" w14:textId="42B6D63A" w:rsidR="007077D6" w:rsidRPr="004E0E52" w:rsidRDefault="007077D6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lastRenderedPageBreak/>
              <w:t>PENYATA TAHUNAN (BORANG N) TERKINI:</w:t>
            </w:r>
          </w:p>
        </w:tc>
        <w:tc>
          <w:tcPr>
            <w:tcW w:w="7173" w:type="dxa"/>
            <w:gridSpan w:val="9"/>
          </w:tcPr>
          <w:p w14:paraId="1E1E4540" w14:textId="77777777" w:rsidR="007077D6" w:rsidRPr="001708F9" w:rsidRDefault="007077D6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218AEE5C" w14:textId="77777777" w:rsidTr="007077D6">
        <w:trPr>
          <w:trHeight w:val="526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4C556374" w14:textId="70343848" w:rsidR="00167A1F" w:rsidRDefault="00167A1F" w:rsidP="00423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(D)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>MAKLUMAT CADANGAN P</w:t>
            </w:r>
            <w:r w:rsidR="00A3786D">
              <w:rPr>
                <w:rFonts w:ascii="Arial" w:hAnsi="Arial" w:cs="Arial"/>
                <w:b/>
                <w:sz w:val="20"/>
                <w:szCs w:val="20"/>
              </w:rPr>
              <w:t>EMBELIAN</w:t>
            </w:r>
            <w:r w:rsidR="00352F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730F">
              <w:rPr>
                <w:rFonts w:ascii="Arial" w:hAnsi="Arial" w:cs="Arial"/>
                <w:b/>
                <w:sz w:val="20"/>
                <w:szCs w:val="20"/>
              </w:rPr>
              <w:t>PERKAKASAN KOMPUTER</w:t>
            </w:r>
            <w:r w:rsidR="00352F0A" w:rsidRPr="00352F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92B4C2E" w14:textId="77777777" w:rsidR="00352F0A" w:rsidRDefault="00352F0A" w:rsidP="00352F0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1793B9" w14:textId="7D9C7994" w:rsidR="00352F0A" w:rsidRPr="00352F0A" w:rsidRDefault="00352F0A" w:rsidP="00352F0A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(SILA RUJUK GARIS PANDUAN PHEKS TAHUN 202</w:t>
            </w:r>
            <w:r w:rsidR="00183206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6</w:t>
            </w: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)</w:t>
            </w:r>
          </w:p>
        </w:tc>
      </w:tr>
      <w:tr w:rsidR="00167A1F" w:rsidRPr="005710FA" w14:paraId="52FC1D82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55261B52" w14:textId="6BECAC9A" w:rsidR="00167A1F" w:rsidRPr="00DC7BBE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>JUMLAH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7BBE">
              <w:rPr>
                <w:rFonts w:ascii="Arial" w:hAnsi="Arial" w:cs="Arial"/>
                <w:b/>
                <w:sz w:val="18"/>
                <w:szCs w:val="18"/>
              </w:rPr>
              <w:t>YANG DIPOHON (RM)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31F30463" w14:textId="77777777" w:rsidR="00167A1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352F0A" w:rsidRPr="005710FA" w14:paraId="48A7A5F1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0101CE4C" w14:textId="77777777" w:rsidR="00352F0A" w:rsidRDefault="00352F0A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ITEM CADANGAN PEMBELIAN: </w:t>
            </w:r>
          </w:p>
          <w:p w14:paraId="43388A15" w14:textId="1698DA6D" w:rsidR="00423A58" w:rsidRPr="002C3441" w:rsidRDefault="002C3441" w:rsidP="001B4EC2">
            <w:pPr>
              <w:spacing w:after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423A58" w:rsidRPr="002C344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TERHAD KEPADA</w:t>
            </w:r>
            <w:r w:rsidR="001510DD" w:rsidRPr="002C344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SET KOMPUTER IAITU KOMPUTER MEJA/ KOMPUTER RIBA/ MESIN PENCETAK, MESIN PENGIMBAS DAN EXTERNAL HARD DISC</w:t>
            </w:r>
            <w:r w:rsidRPr="002C344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SAHAJA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  <w:r w:rsidR="00423A58" w:rsidRPr="002C344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6B16116E" w14:textId="0C31187E" w:rsidR="00352F0A" w:rsidRPr="00352F0A" w:rsidRDefault="00352F0A" w:rsidP="00352F0A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senarai</w:t>
            </w:r>
            <w:r w:rsidRPr="004460E0">
              <w:rPr>
                <w:rFonts w:ascii="Arial" w:hAnsi="Arial" w:cs="Arial"/>
                <w:i/>
                <w:sz w:val="18"/>
                <w:szCs w:val="18"/>
              </w:rPr>
              <w:t>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352F0A" w:rsidRPr="005710FA" w14:paraId="33E7E0CB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2087BFB7" w14:textId="63933FCA" w:rsidR="00352F0A" w:rsidRDefault="00352F0A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KUANTITI CADANGAN PEMBELIAN: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12D29697" w14:textId="693F2746" w:rsidR="00352F0A" w:rsidRPr="00352F0A" w:rsidRDefault="00352F0A" w:rsidP="00352F0A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52F0A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4A4314">
              <w:rPr>
                <w:rFonts w:ascii="Arial" w:hAnsi="Arial" w:cs="Arial"/>
                <w:i/>
                <w:sz w:val="18"/>
                <w:szCs w:val="18"/>
              </w:rPr>
              <w:t>nyatakan</w:t>
            </w:r>
            <w:proofErr w:type="spellEnd"/>
            <w:r w:rsidRPr="00352F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67A1F" w:rsidRPr="005710FA" w14:paraId="3D8A6E93" w14:textId="77777777" w:rsidTr="007077D6">
        <w:trPr>
          <w:trHeight w:val="473"/>
          <w:jc w:val="center"/>
        </w:trPr>
        <w:tc>
          <w:tcPr>
            <w:tcW w:w="3208" w:type="dxa"/>
            <w:gridSpan w:val="3"/>
            <w:vMerge w:val="restart"/>
            <w:shd w:val="clear" w:color="auto" w:fill="FFFFFF" w:themeFill="background1"/>
            <w:vAlign w:val="center"/>
          </w:tcPr>
          <w:p w14:paraId="5D77B8DB" w14:textId="081134B0" w:rsidR="00352F0A" w:rsidRPr="00DC7BBE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 xml:space="preserve">OBJEKTIF </w:t>
            </w:r>
            <w:r w:rsidR="00352F0A">
              <w:rPr>
                <w:rFonts w:ascii="Arial" w:hAnsi="Arial" w:cs="Arial"/>
                <w:b/>
                <w:sz w:val="18"/>
                <w:szCs w:val="18"/>
              </w:rPr>
              <w:t xml:space="preserve">DAN FAEDAH </w:t>
            </w:r>
            <w:r w:rsidRPr="00DC7BBE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624C92">
              <w:rPr>
                <w:rFonts w:ascii="Arial" w:hAnsi="Arial" w:cs="Arial"/>
                <w:b/>
                <w:sz w:val="18"/>
                <w:szCs w:val="18"/>
              </w:rPr>
              <w:t xml:space="preserve">EMBELIAN </w:t>
            </w:r>
            <w:r w:rsidR="004C730F">
              <w:rPr>
                <w:rFonts w:ascii="Arial" w:hAnsi="Arial" w:cs="Arial"/>
                <w:b/>
                <w:sz w:val="18"/>
                <w:szCs w:val="18"/>
              </w:rPr>
              <w:t>PERKAKASAN KOMPUTER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06D28D98" w14:textId="77777777" w:rsidR="00167A1F" w:rsidRPr="001708F9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4CBF69D5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C43F43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68EC0E1" w14:textId="3A185F11" w:rsidR="00167A1F" w:rsidRPr="001708F9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66B91F54" w14:textId="77777777" w:rsidTr="007077D6">
        <w:trPr>
          <w:trHeight w:val="495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B86F1C4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0E943766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5101C">
              <w:rPr>
                <w:rFonts w:ascii="Arial" w:hAnsi="Arial" w:cs="Arial"/>
                <w:sz w:val="18"/>
                <w:szCs w:val="18"/>
              </w:rPr>
              <w:t>ii)</w:t>
            </w:r>
          </w:p>
          <w:p w14:paraId="06AA8BAE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2F5B1F7" w14:textId="74165D9C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66A29C8B" w14:textId="77777777" w:rsidTr="007077D6">
        <w:trPr>
          <w:trHeight w:val="489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150B7E9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25F92849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iii)</w:t>
            </w:r>
          </w:p>
          <w:p w14:paraId="1217D0CF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0AC220A" w14:textId="7B593515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24592A22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35DB7779" w14:textId="21BD1C58" w:rsidR="00167A1F" w:rsidRPr="00E64AE9" w:rsidRDefault="00352F0A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SEBUTHARGA (</w:t>
            </w:r>
            <w:r w:rsidRPr="00423A5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QUOTATION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167A1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3F831F6B" w14:textId="56AC5910" w:rsidR="00167A1F" w:rsidRPr="00352F0A" w:rsidRDefault="00352F0A" w:rsidP="001B4EC2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2F0A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berserta</w:t>
            </w:r>
            <w:proofErr w:type="spell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spesifikasi</w:t>
            </w:r>
            <w:proofErr w:type="spell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peralatan</w:t>
            </w:r>
            <w:proofErr w:type="spellEnd"/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48089F">
              <w:rPr>
                <w:rFonts w:ascii="Arial" w:hAnsi="Arial" w:cs="Arial"/>
                <w:i/>
                <w:sz w:val="18"/>
                <w:szCs w:val="18"/>
              </w:rPr>
              <w:t>teknologi</w:t>
            </w:r>
            <w:proofErr w:type="spellEnd"/>
            <w:r w:rsidR="0048089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48089F">
              <w:rPr>
                <w:rFonts w:ascii="Arial" w:hAnsi="Arial" w:cs="Arial"/>
                <w:i/>
                <w:sz w:val="18"/>
                <w:szCs w:val="18"/>
              </w:rPr>
              <w:t>maklumat</w:t>
            </w:r>
            <w:proofErr w:type="spellEnd"/>
            <w:r w:rsidR="0048089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52F0A">
              <w:rPr>
                <w:rFonts w:ascii="Arial" w:hAnsi="Arial" w:cs="Arial"/>
                <w:i/>
                <w:sz w:val="18"/>
                <w:szCs w:val="18"/>
              </w:rPr>
              <w:t xml:space="preserve">yang </w:t>
            </w:r>
            <w:proofErr w:type="spellStart"/>
            <w:r w:rsidRPr="00352F0A">
              <w:rPr>
                <w:rFonts w:ascii="Arial" w:hAnsi="Arial" w:cs="Arial"/>
                <w:i/>
                <w:sz w:val="18"/>
                <w:szCs w:val="18"/>
              </w:rPr>
              <w:t>dicadangkan</w:t>
            </w:r>
            <w:proofErr w:type="spellEnd"/>
            <w:r w:rsidRPr="00352F0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67A1F" w:rsidRPr="005710FA" w14:paraId="6A241D79" w14:textId="77777777" w:rsidTr="007077D6">
        <w:trPr>
          <w:trHeight w:val="481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</w:tcPr>
          <w:p w14:paraId="49112749" w14:textId="77777777" w:rsidR="00167A1F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1CF210" w14:textId="35C67DB5" w:rsidR="00167A1F" w:rsidRPr="001B4EC2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(E)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>PENGAKUAN PEMOHON</w:t>
            </w:r>
          </w:p>
          <w:p w14:paraId="1B7F21C9" w14:textId="77777777" w:rsidR="00167A1F" w:rsidRPr="003774EB" w:rsidRDefault="00167A1F" w:rsidP="001B4EC2">
            <w:pPr>
              <w:spacing w:after="0"/>
              <w:ind w:left="432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Saya</w:t>
            </w:r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dengan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membuat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pengakuan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bahawa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apa-apa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maklumat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yang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diberikan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pada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borang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adalah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benar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  <w:p w14:paraId="773FEAEA" w14:textId="77777777" w:rsidR="00167A1F" w:rsidRPr="004275EC" w:rsidRDefault="00167A1F" w:rsidP="001B4E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7A1F" w:rsidRPr="005710FA" w14:paraId="606D63B0" w14:textId="77777777" w:rsidTr="007077D6">
        <w:trPr>
          <w:trHeight w:val="391"/>
          <w:jc w:val="center"/>
        </w:trPr>
        <w:tc>
          <w:tcPr>
            <w:tcW w:w="2547" w:type="dxa"/>
            <w:vAlign w:val="center"/>
          </w:tcPr>
          <w:p w14:paraId="318879CF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F2B4B" w14:textId="50BB03AA" w:rsidR="00167A1F" w:rsidRPr="001F5AB1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5AB1">
              <w:rPr>
                <w:rFonts w:ascii="Arial" w:hAnsi="Arial" w:cs="Arial"/>
                <w:b/>
                <w:sz w:val="18"/>
                <w:szCs w:val="18"/>
              </w:rPr>
              <w:t>JAWATAN</w:t>
            </w:r>
          </w:p>
          <w:p w14:paraId="393CB76F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Align w:val="center"/>
          </w:tcPr>
          <w:p w14:paraId="224B342E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NAMA</w:t>
            </w:r>
          </w:p>
        </w:tc>
        <w:tc>
          <w:tcPr>
            <w:tcW w:w="2126" w:type="dxa"/>
            <w:gridSpan w:val="4"/>
            <w:vAlign w:val="center"/>
          </w:tcPr>
          <w:p w14:paraId="3A1D9DAE" w14:textId="59541412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TANDATANGAN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vAlign w:val="center"/>
          </w:tcPr>
          <w:p w14:paraId="1D36F54E" w14:textId="29F7BF85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</w:tc>
      </w:tr>
      <w:tr w:rsidR="00167A1F" w:rsidRPr="005710FA" w14:paraId="62439E50" w14:textId="77777777" w:rsidTr="007077D6">
        <w:trPr>
          <w:trHeight w:val="528"/>
          <w:jc w:val="center"/>
        </w:trPr>
        <w:tc>
          <w:tcPr>
            <w:tcW w:w="2547" w:type="dxa"/>
            <w:vAlign w:val="center"/>
          </w:tcPr>
          <w:p w14:paraId="20360FD4" w14:textId="23B24480" w:rsidR="00167A1F" w:rsidRPr="00E64AE9" w:rsidRDefault="007077D6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PRESIDEN/ </w:t>
            </w:r>
            <w:r w:rsidR="00134475">
              <w:rPr>
                <w:rFonts w:ascii="Arial" w:hAnsi="Arial" w:cs="Arial"/>
                <w:b/>
                <w:sz w:val="18"/>
                <w:szCs w:val="18"/>
              </w:rPr>
              <w:t xml:space="preserve">PENGERUSI/ </w:t>
            </w:r>
            <w:r w:rsidR="00167A1F" w:rsidRPr="00E64AE9">
              <w:rPr>
                <w:rFonts w:ascii="Arial" w:hAnsi="Arial" w:cs="Arial"/>
                <w:b/>
                <w:sz w:val="18"/>
                <w:szCs w:val="18"/>
              </w:rPr>
              <w:t>SETIAUSAH</w:t>
            </w:r>
            <w:r w:rsidR="00167A1F">
              <w:rPr>
                <w:rFonts w:ascii="Arial" w:hAnsi="Arial" w:cs="Arial"/>
                <w:b/>
                <w:sz w:val="18"/>
                <w:szCs w:val="18"/>
              </w:rPr>
              <w:t>A AGUNG</w:t>
            </w:r>
            <w:r>
              <w:rPr>
                <w:rFonts w:ascii="Arial" w:hAnsi="Arial" w:cs="Arial"/>
                <w:b/>
                <w:sz w:val="18"/>
                <w:szCs w:val="18"/>
              </w:rPr>
              <w:t>/ SETIAUSAHA CAWANGAN</w:t>
            </w:r>
          </w:p>
        </w:tc>
        <w:tc>
          <w:tcPr>
            <w:tcW w:w="2977" w:type="dxa"/>
            <w:gridSpan w:val="5"/>
            <w:vAlign w:val="center"/>
          </w:tcPr>
          <w:p w14:paraId="550A009F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BC6ADF9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100D1DF9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67A1F" w:rsidRPr="005710FA" w14:paraId="61BF634F" w14:textId="77777777" w:rsidTr="007077D6">
        <w:trPr>
          <w:trHeight w:val="344"/>
          <w:jc w:val="center"/>
        </w:trPr>
        <w:tc>
          <w:tcPr>
            <w:tcW w:w="9781" w:type="dxa"/>
            <w:gridSpan w:val="11"/>
          </w:tcPr>
          <w:p w14:paraId="7B72B7B1" w14:textId="1BA957EA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7BE7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18320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DA7BE7">
              <w:rPr>
                <w:rFonts w:ascii="Arial" w:hAnsi="Arial" w:cs="Arial"/>
                <w:b/>
                <w:sz w:val="18"/>
                <w:szCs w:val="18"/>
              </w:rPr>
              <w:t>P KESATUAN:</w:t>
            </w:r>
          </w:p>
          <w:p w14:paraId="7C75B03A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485B2E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612457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FD3109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EA6739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0B9E2A" w14:textId="326B92E8" w:rsidR="00167A1F" w:rsidRPr="00DA7BE7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D935663" w14:textId="266F6537" w:rsidR="005F48CD" w:rsidRPr="009406AA" w:rsidRDefault="001F68E8" w:rsidP="005F48CD">
      <w:pPr>
        <w:spacing w:after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B55A27" w14:textId="77777777" w:rsidR="009406AA" w:rsidRPr="009406AA" w:rsidRDefault="009406AA" w:rsidP="009406AA">
      <w:pPr>
        <w:rPr>
          <w:sz w:val="16"/>
          <w:szCs w:val="16"/>
        </w:rPr>
      </w:pPr>
    </w:p>
    <w:p w14:paraId="36A074F3" w14:textId="77777777" w:rsidR="009406AA" w:rsidRPr="009406AA" w:rsidRDefault="009406AA" w:rsidP="009406AA">
      <w:pPr>
        <w:rPr>
          <w:sz w:val="16"/>
          <w:szCs w:val="16"/>
        </w:rPr>
      </w:pPr>
    </w:p>
    <w:p w14:paraId="2E5B3EDA" w14:textId="77777777" w:rsidR="009406AA" w:rsidRPr="009406AA" w:rsidRDefault="009406AA" w:rsidP="009406AA">
      <w:pPr>
        <w:rPr>
          <w:sz w:val="16"/>
          <w:szCs w:val="16"/>
        </w:rPr>
      </w:pPr>
    </w:p>
    <w:p w14:paraId="3F82F82B" w14:textId="77777777" w:rsidR="009406AA" w:rsidRPr="009406AA" w:rsidRDefault="009406AA" w:rsidP="009406AA">
      <w:pPr>
        <w:rPr>
          <w:sz w:val="16"/>
          <w:szCs w:val="16"/>
        </w:rPr>
      </w:pPr>
    </w:p>
    <w:p w14:paraId="64100478" w14:textId="77777777" w:rsidR="009406AA" w:rsidRPr="009406AA" w:rsidRDefault="009406AA" w:rsidP="009406AA">
      <w:pPr>
        <w:rPr>
          <w:sz w:val="16"/>
          <w:szCs w:val="16"/>
        </w:rPr>
      </w:pPr>
    </w:p>
    <w:p w14:paraId="6E939DAA" w14:textId="5B700402" w:rsidR="009406AA" w:rsidRPr="009406AA" w:rsidRDefault="009406AA" w:rsidP="0048089F">
      <w:pPr>
        <w:tabs>
          <w:tab w:val="left" w:pos="1125"/>
        </w:tabs>
        <w:rPr>
          <w:sz w:val="16"/>
          <w:szCs w:val="16"/>
        </w:rPr>
      </w:pPr>
    </w:p>
    <w:p w14:paraId="1ACEED20" w14:textId="77777777" w:rsidR="009406AA" w:rsidRPr="009406AA" w:rsidRDefault="009406AA" w:rsidP="00D8123F">
      <w:pPr>
        <w:ind w:firstLine="720"/>
        <w:rPr>
          <w:sz w:val="16"/>
          <w:szCs w:val="16"/>
        </w:rPr>
      </w:pPr>
    </w:p>
    <w:p w14:paraId="09AA3A76" w14:textId="0F6B9688" w:rsidR="001F68E8" w:rsidRPr="009406AA" w:rsidRDefault="001F68E8" w:rsidP="009406AA">
      <w:pPr>
        <w:jc w:val="center"/>
        <w:rPr>
          <w:sz w:val="16"/>
          <w:szCs w:val="16"/>
        </w:rPr>
      </w:pPr>
    </w:p>
    <w:sectPr w:rsidR="001F68E8" w:rsidRPr="009406AA" w:rsidSect="006C1978">
      <w:headerReference w:type="default" r:id="rId9"/>
      <w:footerReference w:type="default" r:id="rId10"/>
      <w:pgSz w:w="11909" w:h="16834" w:code="9"/>
      <w:pgMar w:top="393" w:right="720" w:bottom="426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C8B0B" w14:textId="77777777" w:rsidR="00BE5671" w:rsidRDefault="00BE5671" w:rsidP="00580FBF">
      <w:pPr>
        <w:spacing w:after="0" w:line="240" w:lineRule="auto"/>
      </w:pPr>
      <w:r>
        <w:separator/>
      </w:r>
    </w:p>
  </w:endnote>
  <w:endnote w:type="continuationSeparator" w:id="0">
    <w:p w14:paraId="24C3ABF2" w14:textId="77777777" w:rsidR="00BE5671" w:rsidRDefault="00BE5671" w:rsidP="0058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08878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BB0FC" w14:textId="271D719E" w:rsidR="00580FBF" w:rsidRDefault="009406AA" w:rsidP="009406AA">
        <w:pPr>
          <w:pStyle w:val="Footer"/>
        </w:pPr>
        <w:r w:rsidRPr="009406AA">
          <w:rPr>
            <w:i/>
            <w:sz w:val="16"/>
          </w:rPr>
          <w:t>(</w:t>
        </w:r>
        <w:proofErr w:type="spellStart"/>
        <w:r w:rsidRPr="009406AA">
          <w:rPr>
            <w:i/>
            <w:sz w:val="16"/>
          </w:rPr>
          <w:t>akhir</w:t>
        </w:r>
        <w:proofErr w:type="spellEnd"/>
        <w:r w:rsidRPr="009406AA">
          <w:rPr>
            <w:i/>
            <w:sz w:val="16"/>
          </w:rPr>
          <w:t>)</w:t>
        </w:r>
        <w:r>
          <w:tab/>
        </w:r>
        <w:r>
          <w:tab/>
        </w:r>
        <w:r>
          <w:tab/>
        </w:r>
        <w:r>
          <w:tab/>
        </w:r>
        <w:r w:rsidR="00580FBF">
          <w:fldChar w:fldCharType="begin"/>
        </w:r>
        <w:r w:rsidR="00580FBF">
          <w:instrText xml:space="preserve"> PAGE   \* MERGEFORMAT </w:instrText>
        </w:r>
        <w:r w:rsidR="00580FBF">
          <w:fldChar w:fldCharType="separate"/>
        </w:r>
        <w:r w:rsidR="00580FBF">
          <w:rPr>
            <w:noProof/>
          </w:rPr>
          <w:t>2</w:t>
        </w:r>
        <w:r w:rsidR="00580FBF">
          <w:rPr>
            <w:noProof/>
          </w:rPr>
          <w:fldChar w:fldCharType="end"/>
        </w:r>
      </w:p>
    </w:sdtContent>
  </w:sdt>
  <w:p w14:paraId="5461721C" w14:textId="77777777" w:rsidR="00580FBF" w:rsidRDefault="00580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9DCD6" w14:textId="77777777" w:rsidR="00BE5671" w:rsidRDefault="00BE5671" w:rsidP="00580FBF">
      <w:pPr>
        <w:spacing w:after="0" w:line="240" w:lineRule="auto"/>
      </w:pPr>
      <w:r>
        <w:separator/>
      </w:r>
    </w:p>
  </w:footnote>
  <w:footnote w:type="continuationSeparator" w:id="0">
    <w:p w14:paraId="3496E299" w14:textId="77777777" w:rsidR="00BE5671" w:rsidRDefault="00BE5671" w:rsidP="00580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7C12" w14:textId="5E8C78C8" w:rsidR="00084F9D" w:rsidRDefault="00084F9D" w:rsidP="00147183">
    <w:pPr>
      <w:pStyle w:val="Header"/>
      <w:tabs>
        <w:tab w:val="clear" w:pos="9026"/>
        <w:tab w:val="right" w:pos="1046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7CC47" wp14:editId="309D4646">
              <wp:simplePos x="0" y="0"/>
              <wp:positionH relativeFrom="column">
                <wp:posOffset>43384</wp:posOffset>
              </wp:positionH>
              <wp:positionV relativeFrom="paragraph">
                <wp:posOffset>-276991</wp:posOffset>
              </wp:positionV>
              <wp:extent cx="1800665" cy="427165"/>
              <wp:effectExtent l="0" t="0" r="28575" b="1143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665" cy="427165"/>
                      </a:xfrm>
                      <a:prstGeom prst="rect">
                        <a:avLst/>
                      </a:prstGeom>
                      <a:solidFill>
                        <a:srgbClr val="FF9900"/>
                      </a:solidFill>
                      <a:ln w="1270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72DB571E" w14:textId="32FE4FD1" w:rsidR="00084F9D" w:rsidRPr="006C1978" w:rsidRDefault="00084F9D" w:rsidP="00084F9D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6C1978">
                            <w:rPr>
                              <w:sz w:val="18"/>
                            </w:rPr>
                            <w:t xml:space="preserve">BORANG </w:t>
                          </w:r>
                          <w:r w:rsidR="00142F0B" w:rsidRPr="006C1978">
                            <w:rPr>
                              <w:sz w:val="18"/>
                            </w:rPr>
                            <w:t>PHEKS</w:t>
                          </w:r>
                          <w:r w:rsidRPr="006C1978">
                            <w:rPr>
                              <w:sz w:val="18"/>
                            </w:rPr>
                            <w:t xml:space="preserve"> 1/</w:t>
                          </w:r>
                          <w:r w:rsidR="0030647B">
                            <w:rPr>
                              <w:sz w:val="18"/>
                            </w:rPr>
                            <w:t xml:space="preserve"> </w:t>
                          </w:r>
                          <w:r w:rsidRPr="006C1978">
                            <w:rPr>
                              <w:sz w:val="18"/>
                            </w:rPr>
                            <w:t>202</w:t>
                          </w:r>
                          <w:r w:rsidR="00183206">
                            <w:rPr>
                              <w:sz w:val="18"/>
                            </w:rPr>
                            <w:t>6</w:t>
                          </w:r>
                        </w:p>
                        <w:p w14:paraId="1CA0C38D" w14:textId="781C5052" w:rsidR="006C1978" w:rsidRPr="006C1978" w:rsidRDefault="00084F9D" w:rsidP="006C1978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6C1978">
                            <w:rPr>
                              <w:sz w:val="18"/>
                            </w:rPr>
                            <w:t>(</w:t>
                          </w:r>
                          <w:r w:rsidR="00D21ABF">
                            <w:rPr>
                              <w:sz w:val="18"/>
                            </w:rPr>
                            <w:t xml:space="preserve">PEMBELIAN </w:t>
                          </w:r>
                          <w:r w:rsidR="002B0F6E">
                            <w:rPr>
                              <w:sz w:val="18"/>
                            </w:rPr>
                            <w:t>PERKAKASAN KOMPUTER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7CC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.4pt;margin-top:-21.8pt;width:141.8pt;height:3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" fillcolor="#f90" strokeweight="1pt">
              <v:stroke linestyle="thickThin"/>
              <v:textbox inset=",0,,0">
                <w:txbxContent>
                  <w:p w14:paraId="72DB571E" w14:textId="32FE4FD1" w:rsidR="00084F9D" w:rsidRPr="006C1978" w:rsidRDefault="00084F9D" w:rsidP="00084F9D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6C1978">
                      <w:rPr>
                        <w:sz w:val="18"/>
                      </w:rPr>
                      <w:t xml:space="preserve">BORANG </w:t>
                    </w:r>
                    <w:r w:rsidR="00142F0B" w:rsidRPr="006C1978">
                      <w:rPr>
                        <w:sz w:val="18"/>
                      </w:rPr>
                      <w:t>PHEKS</w:t>
                    </w:r>
                    <w:r w:rsidRPr="006C1978">
                      <w:rPr>
                        <w:sz w:val="18"/>
                      </w:rPr>
                      <w:t xml:space="preserve"> 1/</w:t>
                    </w:r>
                    <w:r w:rsidR="0030647B">
                      <w:rPr>
                        <w:sz w:val="18"/>
                      </w:rPr>
                      <w:t xml:space="preserve"> </w:t>
                    </w:r>
                    <w:r w:rsidRPr="006C1978">
                      <w:rPr>
                        <w:sz w:val="18"/>
                      </w:rPr>
                      <w:t>202</w:t>
                    </w:r>
                    <w:r w:rsidR="00183206">
                      <w:rPr>
                        <w:sz w:val="18"/>
                      </w:rPr>
                      <w:t>6</w:t>
                    </w:r>
                  </w:p>
                  <w:p w14:paraId="1CA0C38D" w14:textId="781C5052" w:rsidR="006C1978" w:rsidRPr="006C1978" w:rsidRDefault="00084F9D" w:rsidP="006C1978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6C1978">
                      <w:rPr>
                        <w:sz w:val="18"/>
                      </w:rPr>
                      <w:t>(</w:t>
                    </w:r>
                    <w:r w:rsidR="00D21ABF">
                      <w:rPr>
                        <w:sz w:val="18"/>
                      </w:rPr>
                      <w:t xml:space="preserve">PEMBELIAN </w:t>
                    </w:r>
                    <w:r w:rsidR="002B0F6E">
                      <w:rPr>
                        <w:sz w:val="18"/>
                      </w:rPr>
                      <w:t>PERKAKASAN KOMPUTER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             </w:t>
    </w:r>
    <w:r w:rsidRPr="008C237A">
      <w:rPr>
        <w:b/>
      </w:rPr>
      <w:t>BORANG INI DIBERI PERCUMA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2848"/>
    <w:multiLevelType w:val="hybridMultilevel"/>
    <w:tmpl w:val="A9E64BB4"/>
    <w:lvl w:ilvl="0" w:tplc="D13A1B0E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423"/>
    <w:multiLevelType w:val="hybridMultilevel"/>
    <w:tmpl w:val="EEAE5148"/>
    <w:lvl w:ilvl="0" w:tplc="CFF0E82E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2" w15:restartNumberingAfterBreak="0">
    <w:nsid w:val="09F0005A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FCA"/>
    <w:multiLevelType w:val="hybridMultilevel"/>
    <w:tmpl w:val="80C20AFE"/>
    <w:lvl w:ilvl="0" w:tplc="181E91A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7049"/>
    <w:multiLevelType w:val="hybridMultilevel"/>
    <w:tmpl w:val="D3AAB43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527E7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3059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14D91"/>
    <w:multiLevelType w:val="hybridMultilevel"/>
    <w:tmpl w:val="D9007A5A"/>
    <w:lvl w:ilvl="0" w:tplc="5734C8F2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C3EC6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8233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26908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934CF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A521D"/>
    <w:multiLevelType w:val="hybridMultilevel"/>
    <w:tmpl w:val="CE6C8BEA"/>
    <w:lvl w:ilvl="0" w:tplc="1FD0D8C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07149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94D8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E09E7"/>
    <w:multiLevelType w:val="hybridMultilevel"/>
    <w:tmpl w:val="649626A0"/>
    <w:lvl w:ilvl="0" w:tplc="0BC0476A">
      <w:start w:val="1"/>
      <w:numFmt w:val="lowerLetter"/>
      <w:lvlText w:val="(%1)"/>
      <w:lvlJc w:val="left"/>
      <w:pPr>
        <w:ind w:left="2876" w:hanging="72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3236" w:hanging="360"/>
      </w:pPr>
    </w:lvl>
    <w:lvl w:ilvl="2" w:tplc="4409001B" w:tentative="1">
      <w:start w:val="1"/>
      <w:numFmt w:val="lowerRoman"/>
      <w:lvlText w:val="%3."/>
      <w:lvlJc w:val="right"/>
      <w:pPr>
        <w:ind w:left="3956" w:hanging="180"/>
      </w:pPr>
    </w:lvl>
    <w:lvl w:ilvl="3" w:tplc="4409000F" w:tentative="1">
      <w:start w:val="1"/>
      <w:numFmt w:val="decimal"/>
      <w:lvlText w:val="%4."/>
      <w:lvlJc w:val="left"/>
      <w:pPr>
        <w:ind w:left="4676" w:hanging="360"/>
      </w:pPr>
    </w:lvl>
    <w:lvl w:ilvl="4" w:tplc="44090019" w:tentative="1">
      <w:start w:val="1"/>
      <w:numFmt w:val="lowerLetter"/>
      <w:lvlText w:val="%5."/>
      <w:lvlJc w:val="left"/>
      <w:pPr>
        <w:ind w:left="5396" w:hanging="360"/>
      </w:pPr>
    </w:lvl>
    <w:lvl w:ilvl="5" w:tplc="4409001B" w:tentative="1">
      <w:start w:val="1"/>
      <w:numFmt w:val="lowerRoman"/>
      <w:lvlText w:val="%6."/>
      <w:lvlJc w:val="right"/>
      <w:pPr>
        <w:ind w:left="6116" w:hanging="180"/>
      </w:pPr>
    </w:lvl>
    <w:lvl w:ilvl="6" w:tplc="4409000F" w:tentative="1">
      <w:start w:val="1"/>
      <w:numFmt w:val="decimal"/>
      <w:lvlText w:val="%7."/>
      <w:lvlJc w:val="left"/>
      <w:pPr>
        <w:ind w:left="6836" w:hanging="360"/>
      </w:pPr>
    </w:lvl>
    <w:lvl w:ilvl="7" w:tplc="44090019" w:tentative="1">
      <w:start w:val="1"/>
      <w:numFmt w:val="lowerLetter"/>
      <w:lvlText w:val="%8."/>
      <w:lvlJc w:val="left"/>
      <w:pPr>
        <w:ind w:left="7556" w:hanging="360"/>
      </w:pPr>
    </w:lvl>
    <w:lvl w:ilvl="8" w:tplc="4409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16" w15:restartNumberingAfterBreak="0">
    <w:nsid w:val="7BA7073C"/>
    <w:multiLevelType w:val="hybridMultilevel"/>
    <w:tmpl w:val="4BF219B8"/>
    <w:lvl w:ilvl="0" w:tplc="2342E8BE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color w:val="FF000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F452E"/>
    <w:multiLevelType w:val="hybridMultilevel"/>
    <w:tmpl w:val="1B166806"/>
    <w:lvl w:ilvl="0" w:tplc="173472B4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18" w15:restartNumberingAfterBreak="0">
    <w:nsid w:val="7F5B21AC"/>
    <w:multiLevelType w:val="hybridMultilevel"/>
    <w:tmpl w:val="823CB5D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2DE037F6">
      <w:start w:val="3"/>
      <w:numFmt w:val="lowerRoman"/>
      <w:lvlText w:val="(%3)"/>
      <w:lvlJc w:val="left"/>
      <w:pPr>
        <w:ind w:left="2700" w:hanging="720"/>
      </w:pPr>
      <w:rPr>
        <w:rFonts w:hint="default"/>
        <w:color w:val="FF0000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13"/>
  </w:num>
  <w:num w:numId="11">
    <w:abstractNumId w:val="11"/>
  </w:num>
  <w:num w:numId="12">
    <w:abstractNumId w:val="10"/>
  </w:num>
  <w:num w:numId="13">
    <w:abstractNumId w:val="16"/>
  </w:num>
  <w:num w:numId="14">
    <w:abstractNumId w:val="6"/>
  </w:num>
  <w:num w:numId="15">
    <w:abstractNumId w:val="15"/>
  </w:num>
  <w:num w:numId="16">
    <w:abstractNumId w:val="1"/>
  </w:num>
  <w:num w:numId="17">
    <w:abstractNumId w:val="14"/>
  </w:num>
  <w:num w:numId="18">
    <w:abstractNumId w:val="17"/>
  </w:num>
  <w:num w:numId="1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7A"/>
    <w:rsid w:val="00010262"/>
    <w:rsid w:val="00017449"/>
    <w:rsid w:val="00025867"/>
    <w:rsid w:val="00026E8B"/>
    <w:rsid w:val="00037915"/>
    <w:rsid w:val="00050D2E"/>
    <w:rsid w:val="00072AD4"/>
    <w:rsid w:val="00080707"/>
    <w:rsid w:val="00084F9D"/>
    <w:rsid w:val="000853B7"/>
    <w:rsid w:val="00087E29"/>
    <w:rsid w:val="0009136F"/>
    <w:rsid w:val="00091F98"/>
    <w:rsid w:val="00097D43"/>
    <w:rsid w:val="000A3C6A"/>
    <w:rsid w:val="000A5E43"/>
    <w:rsid w:val="000A78CB"/>
    <w:rsid w:val="000A7DFF"/>
    <w:rsid w:val="000B1815"/>
    <w:rsid w:val="000B2D91"/>
    <w:rsid w:val="000B4003"/>
    <w:rsid w:val="000B4361"/>
    <w:rsid w:val="000B7563"/>
    <w:rsid w:val="000E3D2B"/>
    <w:rsid w:val="000E49DF"/>
    <w:rsid w:val="000E4E45"/>
    <w:rsid w:val="000E7292"/>
    <w:rsid w:val="000F143A"/>
    <w:rsid w:val="000F40FD"/>
    <w:rsid w:val="00104D07"/>
    <w:rsid w:val="001074D2"/>
    <w:rsid w:val="00110523"/>
    <w:rsid w:val="00116AAE"/>
    <w:rsid w:val="001171BC"/>
    <w:rsid w:val="00125515"/>
    <w:rsid w:val="001305BD"/>
    <w:rsid w:val="0013124B"/>
    <w:rsid w:val="00134475"/>
    <w:rsid w:val="00142F0B"/>
    <w:rsid w:val="00144BCB"/>
    <w:rsid w:val="00147183"/>
    <w:rsid w:val="001510DD"/>
    <w:rsid w:val="001518CD"/>
    <w:rsid w:val="001657DB"/>
    <w:rsid w:val="00167A1F"/>
    <w:rsid w:val="00167DDE"/>
    <w:rsid w:val="00167E9D"/>
    <w:rsid w:val="001708F9"/>
    <w:rsid w:val="00171529"/>
    <w:rsid w:val="0017226C"/>
    <w:rsid w:val="00174FBB"/>
    <w:rsid w:val="00183206"/>
    <w:rsid w:val="0019038A"/>
    <w:rsid w:val="001907D8"/>
    <w:rsid w:val="001B0FDE"/>
    <w:rsid w:val="001B105C"/>
    <w:rsid w:val="001B4EC2"/>
    <w:rsid w:val="001B7C89"/>
    <w:rsid w:val="001C012E"/>
    <w:rsid w:val="001C2AD3"/>
    <w:rsid w:val="001C5659"/>
    <w:rsid w:val="001C6A29"/>
    <w:rsid w:val="001D0344"/>
    <w:rsid w:val="001D4086"/>
    <w:rsid w:val="001D50AF"/>
    <w:rsid w:val="001D7B77"/>
    <w:rsid w:val="001E064C"/>
    <w:rsid w:val="001E4BFC"/>
    <w:rsid w:val="001E5876"/>
    <w:rsid w:val="001E6E72"/>
    <w:rsid w:val="001F103A"/>
    <w:rsid w:val="001F3503"/>
    <w:rsid w:val="001F3801"/>
    <w:rsid w:val="001F3D63"/>
    <w:rsid w:val="001F5AB1"/>
    <w:rsid w:val="001F68E8"/>
    <w:rsid w:val="00203575"/>
    <w:rsid w:val="002069A3"/>
    <w:rsid w:val="00210ABF"/>
    <w:rsid w:val="002147D7"/>
    <w:rsid w:val="00224530"/>
    <w:rsid w:val="002426AE"/>
    <w:rsid w:val="002440DE"/>
    <w:rsid w:val="002602D1"/>
    <w:rsid w:val="0027214D"/>
    <w:rsid w:val="00292AD9"/>
    <w:rsid w:val="002A0D4B"/>
    <w:rsid w:val="002A7A6B"/>
    <w:rsid w:val="002B0F6E"/>
    <w:rsid w:val="002C2417"/>
    <w:rsid w:val="002C3441"/>
    <w:rsid w:val="002C4F1D"/>
    <w:rsid w:val="002D2603"/>
    <w:rsid w:val="002F41CD"/>
    <w:rsid w:val="002F422F"/>
    <w:rsid w:val="002F50E4"/>
    <w:rsid w:val="00301573"/>
    <w:rsid w:val="00301E87"/>
    <w:rsid w:val="00305521"/>
    <w:rsid w:val="0030647B"/>
    <w:rsid w:val="003135EC"/>
    <w:rsid w:val="00327645"/>
    <w:rsid w:val="003327E4"/>
    <w:rsid w:val="003334C3"/>
    <w:rsid w:val="0033432C"/>
    <w:rsid w:val="0033688C"/>
    <w:rsid w:val="003462E6"/>
    <w:rsid w:val="003470D2"/>
    <w:rsid w:val="0035101C"/>
    <w:rsid w:val="00352F0A"/>
    <w:rsid w:val="00364A0F"/>
    <w:rsid w:val="00372B94"/>
    <w:rsid w:val="003738C2"/>
    <w:rsid w:val="003746CB"/>
    <w:rsid w:val="00377112"/>
    <w:rsid w:val="003774EB"/>
    <w:rsid w:val="0038700A"/>
    <w:rsid w:val="003922D7"/>
    <w:rsid w:val="003A584F"/>
    <w:rsid w:val="003C0238"/>
    <w:rsid w:val="003C26A6"/>
    <w:rsid w:val="003C3D5F"/>
    <w:rsid w:val="003D0F74"/>
    <w:rsid w:val="003E2042"/>
    <w:rsid w:val="003E3555"/>
    <w:rsid w:val="003E469F"/>
    <w:rsid w:val="003E5E25"/>
    <w:rsid w:val="003F0221"/>
    <w:rsid w:val="003F1F4F"/>
    <w:rsid w:val="003F2011"/>
    <w:rsid w:val="00413B54"/>
    <w:rsid w:val="00413FE6"/>
    <w:rsid w:val="004209C0"/>
    <w:rsid w:val="00423A58"/>
    <w:rsid w:val="004275EC"/>
    <w:rsid w:val="00436C28"/>
    <w:rsid w:val="0044417B"/>
    <w:rsid w:val="004460E0"/>
    <w:rsid w:val="004553E7"/>
    <w:rsid w:val="00461479"/>
    <w:rsid w:val="00467EEB"/>
    <w:rsid w:val="0048089F"/>
    <w:rsid w:val="00485627"/>
    <w:rsid w:val="0048594C"/>
    <w:rsid w:val="004939F2"/>
    <w:rsid w:val="004955C9"/>
    <w:rsid w:val="004A4314"/>
    <w:rsid w:val="004A4F3D"/>
    <w:rsid w:val="004B3973"/>
    <w:rsid w:val="004B4CF2"/>
    <w:rsid w:val="004B6B75"/>
    <w:rsid w:val="004C4207"/>
    <w:rsid w:val="004C730F"/>
    <w:rsid w:val="004E0E52"/>
    <w:rsid w:val="004F777A"/>
    <w:rsid w:val="00523293"/>
    <w:rsid w:val="00526DB9"/>
    <w:rsid w:val="00537531"/>
    <w:rsid w:val="00551222"/>
    <w:rsid w:val="00552878"/>
    <w:rsid w:val="00553A65"/>
    <w:rsid w:val="005559FF"/>
    <w:rsid w:val="005660F0"/>
    <w:rsid w:val="00566503"/>
    <w:rsid w:val="005707B5"/>
    <w:rsid w:val="00570C95"/>
    <w:rsid w:val="005710FA"/>
    <w:rsid w:val="005769A7"/>
    <w:rsid w:val="00580FBF"/>
    <w:rsid w:val="00590EFA"/>
    <w:rsid w:val="005B4C02"/>
    <w:rsid w:val="005C76FA"/>
    <w:rsid w:val="005D366A"/>
    <w:rsid w:val="005E1DF2"/>
    <w:rsid w:val="005E710A"/>
    <w:rsid w:val="005E7BDE"/>
    <w:rsid w:val="005F2DEF"/>
    <w:rsid w:val="005F48CD"/>
    <w:rsid w:val="006014A0"/>
    <w:rsid w:val="00607BD5"/>
    <w:rsid w:val="00612778"/>
    <w:rsid w:val="00616157"/>
    <w:rsid w:val="00616951"/>
    <w:rsid w:val="00624C92"/>
    <w:rsid w:val="00627B0A"/>
    <w:rsid w:val="00634D4D"/>
    <w:rsid w:val="00637F31"/>
    <w:rsid w:val="006454D8"/>
    <w:rsid w:val="00646135"/>
    <w:rsid w:val="0065010D"/>
    <w:rsid w:val="006537B3"/>
    <w:rsid w:val="006537D8"/>
    <w:rsid w:val="00655499"/>
    <w:rsid w:val="006604EA"/>
    <w:rsid w:val="006648F5"/>
    <w:rsid w:val="00687D80"/>
    <w:rsid w:val="00695EA0"/>
    <w:rsid w:val="006A0B9B"/>
    <w:rsid w:val="006A7D66"/>
    <w:rsid w:val="006B2B84"/>
    <w:rsid w:val="006B3EF4"/>
    <w:rsid w:val="006C1978"/>
    <w:rsid w:val="006C42F0"/>
    <w:rsid w:val="006C61CF"/>
    <w:rsid w:val="006C7CBF"/>
    <w:rsid w:val="006D0069"/>
    <w:rsid w:val="006D25A9"/>
    <w:rsid w:val="006D2C0C"/>
    <w:rsid w:val="006D3456"/>
    <w:rsid w:val="006D5548"/>
    <w:rsid w:val="006D7AD3"/>
    <w:rsid w:val="006F0D34"/>
    <w:rsid w:val="0070058C"/>
    <w:rsid w:val="00701337"/>
    <w:rsid w:val="007077D6"/>
    <w:rsid w:val="007223FC"/>
    <w:rsid w:val="00722693"/>
    <w:rsid w:val="007516D5"/>
    <w:rsid w:val="00760ACC"/>
    <w:rsid w:val="007624D2"/>
    <w:rsid w:val="00764A93"/>
    <w:rsid w:val="00770A91"/>
    <w:rsid w:val="0077279C"/>
    <w:rsid w:val="00773B98"/>
    <w:rsid w:val="00777FD1"/>
    <w:rsid w:val="00790683"/>
    <w:rsid w:val="00796754"/>
    <w:rsid w:val="007B19F3"/>
    <w:rsid w:val="007B2479"/>
    <w:rsid w:val="007B64A1"/>
    <w:rsid w:val="007C584C"/>
    <w:rsid w:val="007E1DC5"/>
    <w:rsid w:val="007E353C"/>
    <w:rsid w:val="00800242"/>
    <w:rsid w:val="0080295E"/>
    <w:rsid w:val="00802A54"/>
    <w:rsid w:val="00810219"/>
    <w:rsid w:val="00811EBC"/>
    <w:rsid w:val="008202AC"/>
    <w:rsid w:val="00832B51"/>
    <w:rsid w:val="0083492A"/>
    <w:rsid w:val="008435D2"/>
    <w:rsid w:val="00845ADC"/>
    <w:rsid w:val="0085721E"/>
    <w:rsid w:val="00860771"/>
    <w:rsid w:val="008612D1"/>
    <w:rsid w:val="00863E80"/>
    <w:rsid w:val="008669DA"/>
    <w:rsid w:val="0087171C"/>
    <w:rsid w:val="00873969"/>
    <w:rsid w:val="008810BB"/>
    <w:rsid w:val="00884169"/>
    <w:rsid w:val="00884737"/>
    <w:rsid w:val="00885FC0"/>
    <w:rsid w:val="008875EF"/>
    <w:rsid w:val="00894880"/>
    <w:rsid w:val="008A55C6"/>
    <w:rsid w:val="008C237A"/>
    <w:rsid w:val="008D0CD1"/>
    <w:rsid w:val="008D4BA8"/>
    <w:rsid w:val="008D53CD"/>
    <w:rsid w:val="008E1710"/>
    <w:rsid w:val="008F5845"/>
    <w:rsid w:val="008F7757"/>
    <w:rsid w:val="0090398B"/>
    <w:rsid w:val="00903D88"/>
    <w:rsid w:val="00905D79"/>
    <w:rsid w:val="00911E3A"/>
    <w:rsid w:val="0091534F"/>
    <w:rsid w:val="0091560C"/>
    <w:rsid w:val="00917780"/>
    <w:rsid w:val="00934D75"/>
    <w:rsid w:val="00936883"/>
    <w:rsid w:val="009372EF"/>
    <w:rsid w:val="009406AA"/>
    <w:rsid w:val="00942594"/>
    <w:rsid w:val="009426E9"/>
    <w:rsid w:val="009474E2"/>
    <w:rsid w:val="009550AB"/>
    <w:rsid w:val="0096524C"/>
    <w:rsid w:val="00971578"/>
    <w:rsid w:val="0097394F"/>
    <w:rsid w:val="00977E8B"/>
    <w:rsid w:val="009806F7"/>
    <w:rsid w:val="00980E11"/>
    <w:rsid w:val="0099384E"/>
    <w:rsid w:val="009A2CF0"/>
    <w:rsid w:val="009A3DEF"/>
    <w:rsid w:val="009A5D23"/>
    <w:rsid w:val="009B7DD7"/>
    <w:rsid w:val="009D0096"/>
    <w:rsid w:val="009D14A0"/>
    <w:rsid w:val="009D434D"/>
    <w:rsid w:val="009E63DC"/>
    <w:rsid w:val="009E70B9"/>
    <w:rsid w:val="009F2F92"/>
    <w:rsid w:val="009F3562"/>
    <w:rsid w:val="009F4F5F"/>
    <w:rsid w:val="00A02503"/>
    <w:rsid w:val="00A123AE"/>
    <w:rsid w:val="00A14079"/>
    <w:rsid w:val="00A257DB"/>
    <w:rsid w:val="00A26878"/>
    <w:rsid w:val="00A3786D"/>
    <w:rsid w:val="00A429BF"/>
    <w:rsid w:val="00A44971"/>
    <w:rsid w:val="00A449B6"/>
    <w:rsid w:val="00A54780"/>
    <w:rsid w:val="00A54F3F"/>
    <w:rsid w:val="00A74749"/>
    <w:rsid w:val="00A85F48"/>
    <w:rsid w:val="00A86B1B"/>
    <w:rsid w:val="00A86D5A"/>
    <w:rsid w:val="00A9401C"/>
    <w:rsid w:val="00AE66CE"/>
    <w:rsid w:val="00AF0746"/>
    <w:rsid w:val="00AF37C3"/>
    <w:rsid w:val="00AF3994"/>
    <w:rsid w:val="00AF777F"/>
    <w:rsid w:val="00B00AF0"/>
    <w:rsid w:val="00B11434"/>
    <w:rsid w:val="00B21B7E"/>
    <w:rsid w:val="00B22AD8"/>
    <w:rsid w:val="00B269ED"/>
    <w:rsid w:val="00B315AB"/>
    <w:rsid w:val="00B3192A"/>
    <w:rsid w:val="00B3610D"/>
    <w:rsid w:val="00B47604"/>
    <w:rsid w:val="00B87848"/>
    <w:rsid w:val="00BB0164"/>
    <w:rsid w:val="00BC01B3"/>
    <w:rsid w:val="00BD01D8"/>
    <w:rsid w:val="00BE5671"/>
    <w:rsid w:val="00BE6595"/>
    <w:rsid w:val="00BF0598"/>
    <w:rsid w:val="00BF093C"/>
    <w:rsid w:val="00BF337B"/>
    <w:rsid w:val="00BF3E39"/>
    <w:rsid w:val="00C01AAF"/>
    <w:rsid w:val="00C024CA"/>
    <w:rsid w:val="00C12952"/>
    <w:rsid w:val="00C2205B"/>
    <w:rsid w:val="00C30291"/>
    <w:rsid w:val="00C3396D"/>
    <w:rsid w:val="00C4063D"/>
    <w:rsid w:val="00C41B23"/>
    <w:rsid w:val="00C42CD4"/>
    <w:rsid w:val="00C44264"/>
    <w:rsid w:val="00C5321B"/>
    <w:rsid w:val="00C57F1A"/>
    <w:rsid w:val="00C647CA"/>
    <w:rsid w:val="00C7332A"/>
    <w:rsid w:val="00C77B3C"/>
    <w:rsid w:val="00C8126A"/>
    <w:rsid w:val="00C8329A"/>
    <w:rsid w:val="00C90A00"/>
    <w:rsid w:val="00C93DF1"/>
    <w:rsid w:val="00CB7813"/>
    <w:rsid w:val="00CC09FB"/>
    <w:rsid w:val="00CC35F5"/>
    <w:rsid w:val="00CD14EC"/>
    <w:rsid w:val="00CD24B3"/>
    <w:rsid w:val="00CE7EB3"/>
    <w:rsid w:val="00CF2DB9"/>
    <w:rsid w:val="00D11932"/>
    <w:rsid w:val="00D131F3"/>
    <w:rsid w:val="00D21ABF"/>
    <w:rsid w:val="00D24E4E"/>
    <w:rsid w:val="00D309B4"/>
    <w:rsid w:val="00D340F4"/>
    <w:rsid w:val="00D417BD"/>
    <w:rsid w:val="00D44B99"/>
    <w:rsid w:val="00D47528"/>
    <w:rsid w:val="00D50FDA"/>
    <w:rsid w:val="00D56C40"/>
    <w:rsid w:val="00D56DB4"/>
    <w:rsid w:val="00D60D6B"/>
    <w:rsid w:val="00D655BE"/>
    <w:rsid w:val="00D67837"/>
    <w:rsid w:val="00D731C4"/>
    <w:rsid w:val="00D777BD"/>
    <w:rsid w:val="00D8123F"/>
    <w:rsid w:val="00D826F6"/>
    <w:rsid w:val="00DA3BF0"/>
    <w:rsid w:val="00DA5B9E"/>
    <w:rsid w:val="00DA7BE7"/>
    <w:rsid w:val="00DB533C"/>
    <w:rsid w:val="00DC073C"/>
    <w:rsid w:val="00DC1800"/>
    <w:rsid w:val="00DC5588"/>
    <w:rsid w:val="00DC65A4"/>
    <w:rsid w:val="00DC7BBE"/>
    <w:rsid w:val="00DD351A"/>
    <w:rsid w:val="00DD4367"/>
    <w:rsid w:val="00DE019C"/>
    <w:rsid w:val="00DE7A4F"/>
    <w:rsid w:val="00DF74A8"/>
    <w:rsid w:val="00E06906"/>
    <w:rsid w:val="00E116F4"/>
    <w:rsid w:val="00E2114F"/>
    <w:rsid w:val="00E244FE"/>
    <w:rsid w:val="00E2724C"/>
    <w:rsid w:val="00E306D6"/>
    <w:rsid w:val="00E3432B"/>
    <w:rsid w:val="00E37F47"/>
    <w:rsid w:val="00E446CD"/>
    <w:rsid w:val="00E47714"/>
    <w:rsid w:val="00E55AC4"/>
    <w:rsid w:val="00E567BD"/>
    <w:rsid w:val="00E609FB"/>
    <w:rsid w:val="00E6255F"/>
    <w:rsid w:val="00E64AE9"/>
    <w:rsid w:val="00E705E2"/>
    <w:rsid w:val="00EA2124"/>
    <w:rsid w:val="00EA2F17"/>
    <w:rsid w:val="00EA335F"/>
    <w:rsid w:val="00EB116A"/>
    <w:rsid w:val="00EB297F"/>
    <w:rsid w:val="00EB4118"/>
    <w:rsid w:val="00EC2F26"/>
    <w:rsid w:val="00EC7C08"/>
    <w:rsid w:val="00ED0601"/>
    <w:rsid w:val="00EE404A"/>
    <w:rsid w:val="00EE7B92"/>
    <w:rsid w:val="00EF3A26"/>
    <w:rsid w:val="00F0184C"/>
    <w:rsid w:val="00F02663"/>
    <w:rsid w:val="00F0719E"/>
    <w:rsid w:val="00F13E6F"/>
    <w:rsid w:val="00F2510B"/>
    <w:rsid w:val="00F25FB5"/>
    <w:rsid w:val="00F26CEA"/>
    <w:rsid w:val="00F30A84"/>
    <w:rsid w:val="00F506DB"/>
    <w:rsid w:val="00F63F0E"/>
    <w:rsid w:val="00F70AF3"/>
    <w:rsid w:val="00F72895"/>
    <w:rsid w:val="00F75E6B"/>
    <w:rsid w:val="00F860D6"/>
    <w:rsid w:val="00F860FA"/>
    <w:rsid w:val="00F9202D"/>
    <w:rsid w:val="00F9228A"/>
    <w:rsid w:val="00F97ACA"/>
    <w:rsid w:val="00FA49F5"/>
    <w:rsid w:val="00FA7DEA"/>
    <w:rsid w:val="00FC0343"/>
    <w:rsid w:val="00FC0840"/>
    <w:rsid w:val="00FC68C7"/>
    <w:rsid w:val="00FC76C3"/>
    <w:rsid w:val="00FD57CA"/>
    <w:rsid w:val="00FE7EBF"/>
    <w:rsid w:val="00FF2BCF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E3343"/>
  <w15:docId w15:val="{5DAAD336-0FF2-403D-A322-29AFDFAF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8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D88"/>
    <w:pPr>
      <w:ind w:left="720"/>
      <w:contextualSpacing/>
    </w:pPr>
    <w:rPr>
      <w:rFonts w:asciiTheme="minorHAnsi" w:eastAsiaTheme="minorHAnsi" w:hAnsiTheme="minorHAnsi" w:cstheme="minorBidi"/>
      <w:lang w:val="ms-MY"/>
    </w:rPr>
  </w:style>
  <w:style w:type="character" w:styleId="Hyperlink">
    <w:name w:val="Hyperlink"/>
    <w:basedOn w:val="DefaultParagraphFont"/>
    <w:uiPriority w:val="99"/>
    <w:unhideWhenUsed/>
    <w:rsid w:val="00AF37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FB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FBF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36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CED7-5333-4847-855C-3F5F9233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2023-01-20T13:48:00Z</cp:lastPrinted>
  <dcterms:created xsi:type="dcterms:W3CDTF">2026-02-03T11:19:00Z</dcterms:created>
  <dcterms:modified xsi:type="dcterms:W3CDTF">2026-02-03T11:19:00Z</dcterms:modified>
</cp:coreProperties>
</file>